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2190" w14:textId="4D0CE28C" w:rsidR="00F6077B" w:rsidRPr="0004352F" w:rsidRDefault="0004352F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04352F">
        <w:rPr>
          <w:rFonts w:ascii="Times New Roman" w:hAnsi="Times New Roman" w:cs="Times New Roman"/>
        </w:rPr>
        <w:t xml:space="preserve">Zał. nr. </w:t>
      </w:r>
      <w:r w:rsidR="00122ADC">
        <w:rPr>
          <w:rFonts w:ascii="Times New Roman" w:hAnsi="Times New Roman" w:cs="Times New Roman"/>
        </w:rPr>
        <w:t>6</w:t>
      </w:r>
      <w:r w:rsidRPr="0004352F">
        <w:rPr>
          <w:rFonts w:ascii="Times New Roman" w:hAnsi="Times New Roman" w:cs="Times New Roman"/>
        </w:rPr>
        <w:t xml:space="preserve"> do Regulaminu studniówki ZSŁ w Gdańsku</w:t>
      </w:r>
    </w:p>
    <w:p w14:paraId="4D05FBF9" w14:textId="79A06056" w:rsidR="0004352F" w:rsidRDefault="0004352F"/>
    <w:p w14:paraId="71325400" w14:textId="77777777" w:rsidR="001C132D" w:rsidRDefault="001C132D" w:rsidP="001C1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A9AB83" w14:textId="4C56EF18" w:rsidR="001C132D" w:rsidRPr="001C132D" w:rsidRDefault="001C132D" w:rsidP="001C13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Gdańsk, ………………….</w:t>
      </w:r>
    </w:p>
    <w:p w14:paraId="654E8C5C" w14:textId="77777777" w:rsidR="001C132D" w:rsidRDefault="001C132D" w:rsidP="000435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9CBE21" w14:textId="1963365B" w:rsidR="0004352F" w:rsidRPr="00CB05C9" w:rsidRDefault="001C132D" w:rsidP="000435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RODZICA DZIECKA NIEPEŁNOLETNIEGO              - UCZESTNIKA STUDNIÓWKI W ROLI OSOBY TOWARZYSZĄCEJ</w:t>
      </w:r>
    </w:p>
    <w:p w14:paraId="673DA19E" w14:textId="60934B3F" w:rsidR="009B4074" w:rsidRDefault="0004352F" w:rsidP="001C132D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32D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1C132D" w:rsidRPr="001C132D">
        <w:rPr>
          <w:rFonts w:ascii="Times New Roman" w:hAnsi="Times New Roman" w:cs="Times New Roman"/>
          <w:sz w:val="24"/>
          <w:szCs w:val="24"/>
        </w:rPr>
        <w:t xml:space="preserve">biorę całkowitą odpowiedzialność za mojego syna/moją córkę* ………………………………………………………………, osobę towarzyszącą na balu studniówkowym uczniów Zespołu Szkół Łączności im. Obrońców Poczty Polskiej </w:t>
      </w:r>
      <w:r w:rsidR="001C132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C132D" w:rsidRPr="001C132D">
        <w:rPr>
          <w:rFonts w:ascii="Times New Roman" w:hAnsi="Times New Roman" w:cs="Times New Roman"/>
          <w:sz w:val="24"/>
          <w:szCs w:val="24"/>
        </w:rPr>
        <w:t>w Gdańsku. Zapoznałem się z Regulaminem studniówki ZSŁ i obowiązuję się do przestrzegania jego zapisów. Wyrażam zgodę na przetwarzanie podanych niżej danych osobowych w celu organizacji i realizacji studniówki w Zespole Szkół Łączności.</w:t>
      </w:r>
    </w:p>
    <w:p w14:paraId="0DBAA2AE" w14:textId="4BFFAB2D" w:rsidR="001C132D" w:rsidRDefault="001C132D" w:rsidP="001C13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56BF81" w14:textId="5CFD8FC1" w:rsidR="001C132D" w:rsidRDefault="001C132D" w:rsidP="001C13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80BB6E" w14:textId="400372B7" w:rsidR="001C132D" w:rsidRDefault="001C132D" w:rsidP="001C13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rodzica/prawnego opiekuna ………………………………………………….</w:t>
      </w:r>
    </w:p>
    <w:p w14:paraId="5F54A933" w14:textId="04B5513B" w:rsidR="001C132D" w:rsidRDefault="001C132D" w:rsidP="001C13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dowodu osobistego rodzica/prawnego opiekuna ………………………………………</w:t>
      </w:r>
    </w:p>
    <w:p w14:paraId="3AF9ECD2" w14:textId="20FF0A75" w:rsidR="001C132D" w:rsidRDefault="001C132D" w:rsidP="001C13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40FFFF" w14:textId="1FA9BD25" w:rsidR="001C132D" w:rsidRDefault="001C132D" w:rsidP="001C13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C9F04F" w14:textId="5714E58F" w:rsidR="001C132D" w:rsidRDefault="001C132D" w:rsidP="001C13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B77724" w14:textId="346271E7" w:rsidR="001C132D" w:rsidRDefault="001C132D" w:rsidP="001C13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B86BE2" w14:textId="210F8316" w:rsidR="001C132D" w:rsidRDefault="001C132D" w:rsidP="001C13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24AF7E" w14:textId="796D6011" w:rsidR="001C132D" w:rsidRDefault="001C132D" w:rsidP="001C13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0B7092" w14:textId="75EA8FBD" w:rsidR="001C132D" w:rsidRDefault="001C132D" w:rsidP="001C13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994BDB" w14:textId="33672447" w:rsidR="001C132D" w:rsidRDefault="00122ADC" w:rsidP="00122A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2FA78785" w14:textId="31E76582" w:rsidR="001C132D" w:rsidRPr="00122ADC" w:rsidRDefault="00122ADC" w:rsidP="00122ADC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122ADC">
        <w:rPr>
          <w:rFonts w:ascii="Times New Roman" w:hAnsi="Times New Roman" w:cs="Times New Roman"/>
          <w:i/>
          <w:iCs/>
          <w:sz w:val="20"/>
          <w:szCs w:val="20"/>
        </w:rPr>
        <w:t>(data i podpis rodzica/prawnego opiekuna)</w:t>
      </w:r>
    </w:p>
    <w:p w14:paraId="2241E0D9" w14:textId="545BAE7C" w:rsidR="001C132D" w:rsidRDefault="001C132D" w:rsidP="001C13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41BA17" w14:textId="608CE589" w:rsidR="001C132D" w:rsidRDefault="001C132D" w:rsidP="001C13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4EA92A" w14:textId="1CBC756B" w:rsidR="001C132D" w:rsidRDefault="001C132D" w:rsidP="001C13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F15674" w14:textId="398E45AE" w:rsidR="001C132D" w:rsidRDefault="001C132D" w:rsidP="001C13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1007F9" w14:textId="2003BD2D" w:rsidR="001C132D" w:rsidRPr="001C132D" w:rsidRDefault="00122ADC" w:rsidP="00122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1C132D" w:rsidRPr="001C132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2C8C4" w14:textId="77777777" w:rsidR="00880094" w:rsidRDefault="00880094" w:rsidP="0004352F">
      <w:pPr>
        <w:spacing w:after="0" w:line="240" w:lineRule="auto"/>
      </w:pPr>
      <w:r>
        <w:separator/>
      </w:r>
    </w:p>
  </w:endnote>
  <w:endnote w:type="continuationSeparator" w:id="0">
    <w:p w14:paraId="5202306A" w14:textId="77777777" w:rsidR="00880094" w:rsidRDefault="00880094" w:rsidP="0004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CF59A" w14:textId="77777777" w:rsidR="00880094" w:rsidRDefault="00880094" w:rsidP="0004352F">
      <w:pPr>
        <w:spacing w:after="0" w:line="240" w:lineRule="auto"/>
      </w:pPr>
      <w:r>
        <w:separator/>
      </w:r>
    </w:p>
  </w:footnote>
  <w:footnote w:type="continuationSeparator" w:id="0">
    <w:p w14:paraId="3A55D9F9" w14:textId="77777777" w:rsidR="00880094" w:rsidRDefault="00880094" w:rsidP="0004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9803" w14:textId="7D084CAC" w:rsidR="0004352F" w:rsidRDefault="0004352F">
    <w:pPr>
      <w:pStyle w:val="Nagwek"/>
    </w:pPr>
    <w:r>
      <w:rPr>
        <w:noProof/>
      </w:rPr>
      <w:drawing>
        <wp:inline distT="0" distB="0" distL="0" distR="0" wp14:anchorId="42726FE0" wp14:editId="724968D8">
          <wp:extent cx="5419725" cy="838200"/>
          <wp:effectExtent l="0" t="0" r="9525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972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2F"/>
    <w:rsid w:val="0004352F"/>
    <w:rsid w:val="000B1913"/>
    <w:rsid w:val="00122ADC"/>
    <w:rsid w:val="001C132D"/>
    <w:rsid w:val="002703A4"/>
    <w:rsid w:val="00716485"/>
    <w:rsid w:val="007972CF"/>
    <w:rsid w:val="00880094"/>
    <w:rsid w:val="00981381"/>
    <w:rsid w:val="009B4074"/>
    <w:rsid w:val="00AA5AD5"/>
    <w:rsid w:val="00AB2043"/>
    <w:rsid w:val="00B74C33"/>
    <w:rsid w:val="00C40B17"/>
    <w:rsid w:val="00CB05C9"/>
    <w:rsid w:val="00F30CAA"/>
    <w:rsid w:val="00F6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59312"/>
  <w15:chartTrackingRefBased/>
  <w15:docId w15:val="{1BC14B09-3CB1-4EC0-817E-C9373061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3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52F"/>
  </w:style>
  <w:style w:type="paragraph" w:styleId="Stopka">
    <w:name w:val="footer"/>
    <w:basedOn w:val="Normalny"/>
    <w:link w:val="StopkaZnak"/>
    <w:uiPriority w:val="99"/>
    <w:unhideWhenUsed/>
    <w:rsid w:val="00043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52F"/>
  </w:style>
  <w:style w:type="table" w:styleId="Tabela-Siatka">
    <w:name w:val="Table Grid"/>
    <w:basedOn w:val="Standardowy"/>
    <w:uiPriority w:val="39"/>
    <w:rsid w:val="009B4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Łukasz</cp:lastModifiedBy>
  <cp:revision>2</cp:revision>
  <dcterms:created xsi:type="dcterms:W3CDTF">2021-11-22T19:36:00Z</dcterms:created>
  <dcterms:modified xsi:type="dcterms:W3CDTF">2021-11-22T19:36:00Z</dcterms:modified>
</cp:coreProperties>
</file>